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1346A7D3" w:rsidR="00301F14" w:rsidRPr="007C37CF" w:rsidRDefault="009F2D26" w:rsidP="00803E71">
      <w:pPr>
        <w:pStyle w:val="a3"/>
        <w:ind w:leftChars="67" w:left="141" w:firstLineChars="71" w:firstLine="149"/>
        <w:jc w:val="left"/>
        <w:rPr>
          <w:rFonts w:ascii="ＭＳ ゴシック" w:eastAsia="ＭＳ ゴシック" w:hAnsi="ＭＳ ゴシック"/>
          <w:spacing w:val="0"/>
          <w:sz w:val="21"/>
        </w:rPr>
      </w:pPr>
      <w:r w:rsidRPr="009F2D26">
        <w:rPr>
          <w:rFonts w:ascii="ＭＳ ゴシック" w:eastAsia="ＭＳ ゴシック" w:hAnsi="ＭＳ ゴシック"/>
          <w:color w:val="EE0000"/>
          <w:spacing w:val="0"/>
          <w:sz w:val="21"/>
          <w:u w:val="single"/>
        </w:rPr>
        <w:t>鳥飼仁和寺大橋有料道路　斜張橋ケーブル詳細点検補修工事</w:t>
      </w:r>
      <w:r w:rsidR="008A5866" w:rsidRPr="007C37CF">
        <w:rPr>
          <w:rFonts w:ascii="ＭＳ ゴシック" w:eastAsia="ＭＳ ゴシック" w:hAnsi="ＭＳ ゴシック"/>
          <w:spacing w:val="0"/>
          <w:sz w:val="21"/>
        </w:rPr>
        <w:t>の</w:t>
      </w:r>
      <w:r w:rsidR="00142BE9" w:rsidRPr="007C37CF">
        <w:rPr>
          <w:rFonts w:ascii="ＭＳ ゴシック" w:eastAsia="ＭＳ ゴシック" w:hAnsi="ＭＳ ゴシック" w:hint="eastAsia"/>
          <w:spacing w:val="0"/>
          <w:sz w:val="21"/>
        </w:rPr>
        <w:t>入札参加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58A75" w14:textId="77777777" w:rsidR="00244D78" w:rsidRDefault="00244D78">
      <w:r>
        <w:separator/>
      </w:r>
    </w:p>
  </w:endnote>
  <w:endnote w:type="continuationSeparator" w:id="0">
    <w:p w14:paraId="1E28DD05" w14:textId="77777777" w:rsidR="00244D78" w:rsidRDefault="0024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A9B51" w14:textId="77777777" w:rsidR="00244D78" w:rsidRDefault="00244D78">
      <w:r>
        <w:separator/>
      </w:r>
    </w:p>
  </w:footnote>
  <w:footnote w:type="continuationSeparator" w:id="0">
    <w:p w14:paraId="6F0991E7" w14:textId="77777777" w:rsidR="00244D78" w:rsidRDefault="00244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97086"/>
    <w:rsid w:val="000A5ABE"/>
    <w:rsid w:val="000C69F1"/>
    <w:rsid w:val="000E44E5"/>
    <w:rsid w:val="000E6F67"/>
    <w:rsid w:val="00101A83"/>
    <w:rsid w:val="001208F7"/>
    <w:rsid w:val="0014224F"/>
    <w:rsid w:val="00142BE9"/>
    <w:rsid w:val="00150789"/>
    <w:rsid w:val="00164A84"/>
    <w:rsid w:val="0018772A"/>
    <w:rsid w:val="0022262A"/>
    <w:rsid w:val="00244D78"/>
    <w:rsid w:val="00250B56"/>
    <w:rsid w:val="002A549B"/>
    <w:rsid w:val="002D3887"/>
    <w:rsid w:val="002F54A0"/>
    <w:rsid w:val="00301F14"/>
    <w:rsid w:val="00311007"/>
    <w:rsid w:val="003618A0"/>
    <w:rsid w:val="00372338"/>
    <w:rsid w:val="00390771"/>
    <w:rsid w:val="00397B47"/>
    <w:rsid w:val="003A1F07"/>
    <w:rsid w:val="003A36C4"/>
    <w:rsid w:val="003E6FB1"/>
    <w:rsid w:val="00401662"/>
    <w:rsid w:val="00402411"/>
    <w:rsid w:val="00411C05"/>
    <w:rsid w:val="00486AA3"/>
    <w:rsid w:val="0050117B"/>
    <w:rsid w:val="005506EE"/>
    <w:rsid w:val="005B2F98"/>
    <w:rsid w:val="0061032F"/>
    <w:rsid w:val="00617ABA"/>
    <w:rsid w:val="00651E4B"/>
    <w:rsid w:val="0068791B"/>
    <w:rsid w:val="006C7BDB"/>
    <w:rsid w:val="006F102E"/>
    <w:rsid w:val="007029D1"/>
    <w:rsid w:val="007C37CF"/>
    <w:rsid w:val="00803499"/>
    <w:rsid w:val="00803E71"/>
    <w:rsid w:val="008164A3"/>
    <w:rsid w:val="00822AA1"/>
    <w:rsid w:val="0082604F"/>
    <w:rsid w:val="008A5866"/>
    <w:rsid w:val="008A66DF"/>
    <w:rsid w:val="008C49C5"/>
    <w:rsid w:val="008E0BE4"/>
    <w:rsid w:val="008F305D"/>
    <w:rsid w:val="0091062C"/>
    <w:rsid w:val="009543A1"/>
    <w:rsid w:val="0096193D"/>
    <w:rsid w:val="009777E2"/>
    <w:rsid w:val="009F2D26"/>
    <w:rsid w:val="00A34DF1"/>
    <w:rsid w:val="00A35B2C"/>
    <w:rsid w:val="00A84FCA"/>
    <w:rsid w:val="00A90F9E"/>
    <w:rsid w:val="00AE3DB5"/>
    <w:rsid w:val="00AF0CB6"/>
    <w:rsid w:val="00B33385"/>
    <w:rsid w:val="00B4274E"/>
    <w:rsid w:val="00B45521"/>
    <w:rsid w:val="00B562FD"/>
    <w:rsid w:val="00B57D77"/>
    <w:rsid w:val="00C4070A"/>
    <w:rsid w:val="00C6179E"/>
    <w:rsid w:val="00CC4298"/>
    <w:rsid w:val="00D1395B"/>
    <w:rsid w:val="00D34D48"/>
    <w:rsid w:val="00D401C1"/>
    <w:rsid w:val="00D47396"/>
    <w:rsid w:val="00D51711"/>
    <w:rsid w:val="00D6592F"/>
    <w:rsid w:val="00DC7CCE"/>
    <w:rsid w:val="00DE2A52"/>
    <w:rsid w:val="00DF3847"/>
    <w:rsid w:val="00E75711"/>
    <w:rsid w:val="00E84A37"/>
    <w:rsid w:val="00EB247B"/>
    <w:rsid w:val="00ED0489"/>
    <w:rsid w:val="00ED0CA0"/>
    <w:rsid w:val="00F00970"/>
    <w:rsid w:val="00F01ECE"/>
    <w:rsid w:val="00F04C5C"/>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71</Words>
  <Characters>410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公社0015</cp:lastModifiedBy>
  <cp:revision>19</cp:revision>
  <cp:lastPrinted>2019-11-21T11:59:00Z</cp:lastPrinted>
  <dcterms:created xsi:type="dcterms:W3CDTF">2020-02-14T07:15:00Z</dcterms:created>
  <dcterms:modified xsi:type="dcterms:W3CDTF">2026-07-02T01:54:00Z</dcterms:modified>
</cp:coreProperties>
</file>